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C" w:rsidRDefault="00D75B9C" w:rsidP="00E63E3C">
      <w:pPr>
        <w:spacing w:line="276" w:lineRule="auto"/>
        <w:ind w:firstLine="0"/>
      </w:pPr>
      <w:r w:rsidRPr="00D75B9C">
        <w:br w:type="column"/>
      </w:r>
      <w:r w:rsidR="000B165A" w:rsidRPr="00D75B9C">
        <w:lastRenderedPageBreak/>
        <w:t>Директору</w:t>
      </w:r>
      <w:r w:rsidR="000078E4" w:rsidRPr="00D75B9C">
        <w:t xml:space="preserve"> Федерального государственного бюджетного </w:t>
      </w:r>
      <w:proofErr w:type="gramStart"/>
      <w:r w:rsidR="000078E4" w:rsidRPr="00D75B9C">
        <w:t>учреждени</w:t>
      </w:r>
      <w:r w:rsidR="000B165A" w:rsidRPr="00D75B9C">
        <w:t>я</w:t>
      </w:r>
      <w:r w:rsidR="000078E4" w:rsidRPr="00D75B9C">
        <w:t xml:space="preserve"> науки </w:t>
      </w:r>
      <w:r w:rsidR="00E63E3C">
        <w:t>Института </w:t>
      </w:r>
      <w:r w:rsidR="000078E4" w:rsidRPr="00D75B9C">
        <w:t>экологии</w:t>
      </w:r>
      <w:r w:rsidR="00E63E3C">
        <w:t xml:space="preserve"> </w:t>
      </w:r>
      <w:r w:rsidR="000078E4" w:rsidRPr="00D75B9C">
        <w:t>растений</w:t>
      </w:r>
      <w:proofErr w:type="gramEnd"/>
      <w:r w:rsidR="00E63E3C">
        <w:t xml:space="preserve"> </w:t>
      </w:r>
      <w:r w:rsidR="000078E4" w:rsidRPr="00D75B9C">
        <w:t>и</w:t>
      </w:r>
      <w:r w:rsidR="00E63E3C">
        <w:t xml:space="preserve"> </w:t>
      </w:r>
      <w:r w:rsidR="000078E4" w:rsidRPr="00D75B9C">
        <w:t>животных Уральского</w:t>
      </w:r>
      <w:r w:rsidR="00E63E3C">
        <w:t xml:space="preserve"> </w:t>
      </w:r>
      <w:r w:rsidR="000078E4" w:rsidRPr="00D75B9C">
        <w:t>отд</w:t>
      </w:r>
      <w:r w:rsidR="00E63E3C">
        <w:t>еления Российской академии наук</w:t>
      </w:r>
    </w:p>
    <w:p w:rsidR="0032420D" w:rsidRPr="00D75B9C" w:rsidRDefault="008A6EE1" w:rsidP="00E63E3C">
      <w:pPr>
        <w:spacing w:line="276" w:lineRule="auto"/>
        <w:ind w:firstLine="0"/>
      </w:pPr>
      <w:r w:rsidRPr="00D75B9C">
        <w:t>д</w:t>
      </w:r>
      <w:r w:rsidR="00E63E3C">
        <w:t>октору </w:t>
      </w:r>
      <w:r w:rsidR="00AD17DD" w:rsidRPr="00D75B9C">
        <w:t>биологических наук</w:t>
      </w:r>
      <w:r w:rsidR="000078E4" w:rsidRPr="00D75B9C">
        <w:t xml:space="preserve"> </w:t>
      </w:r>
      <w:proofErr w:type="spellStart"/>
      <w:r w:rsidRPr="00D75B9C">
        <w:t>Головатину</w:t>
      </w:r>
      <w:proofErr w:type="spellEnd"/>
      <w:r w:rsidR="00D75B9C" w:rsidRPr="00D75B9C">
        <w:t> </w:t>
      </w:r>
      <w:r w:rsidRPr="00D75B9C">
        <w:t>М.Г.</w:t>
      </w:r>
    </w:p>
    <w:p w:rsidR="0032420D" w:rsidRPr="00D75B9C" w:rsidRDefault="0032420D" w:rsidP="00E63E3C">
      <w:pPr>
        <w:spacing w:line="240" w:lineRule="auto"/>
        <w:ind w:firstLine="0"/>
      </w:pPr>
      <w:r w:rsidRPr="00D75B9C">
        <w:t>от ____</w:t>
      </w:r>
      <w:r w:rsidR="00D75B9C" w:rsidRPr="00D75B9C">
        <w:t>____________________</w:t>
      </w:r>
      <w:r w:rsidR="00E63E3C">
        <w:t>__</w:t>
      </w:r>
      <w:r w:rsidR="00D75B9C" w:rsidRPr="00D75B9C">
        <w:t>___________</w:t>
      </w:r>
      <w:r w:rsidR="00E63E3C">
        <w:t>____</w:t>
      </w:r>
    </w:p>
    <w:p w:rsidR="0032420D" w:rsidRPr="00D75B9C" w:rsidRDefault="0032420D" w:rsidP="00E63E3C">
      <w:pPr>
        <w:pStyle w:val="a4"/>
        <w:ind w:left="851"/>
      </w:pPr>
      <w:r w:rsidRPr="00D75B9C">
        <w:t>(фамилия, имя, отчество - при наличии)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</w:t>
      </w:r>
      <w:r w:rsidR="00D75B9C" w:rsidRPr="00D75B9C">
        <w:t>______________________</w:t>
      </w:r>
      <w:r w:rsidR="00E63E3C">
        <w:t>__</w:t>
      </w:r>
      <w:r w:rsidR="00D75B9C" w:rsidRPr="00D75B9C">
        <w:t>__________</w:t>
      </w:r>
      <w:r w:rsidR="00E63E3C">
        <w:t>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Гражда</w:t>
      </w:r>
      <w:r w:rsidR="00D75B9C" w:rsidRPr="00D75B9C">
        <w:t>нство___________________</w:t>
      </w:r>
      <w:r w:rsidR="00E63E3C">
        <w:t>__</w:t>
      </w:r>
      <w:r w:rsidR="00D75B9C" w:rsidRPr="00D75B9C">
        <w:t>__</w:t>
      </w:r>
      <w:r w:rsidR="00E63E3C">
        <w:t>___</w:t>
      </w:r>
      <w:r w:rsidR="00D75B9C" w:rsidRPr="00D75B9C">
        <w:t>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Дата р</w:t>
      </w:r>
      <w:r w:rsidR="00D75B9C" w:rsidRPr="00D75B9C">
        <w:t>ождения___________________</w:t>
      </w:r>
      <w:r w:rsidR="00E63E3C">
        <w:t>__</w:t>
      </w:r>
      <w:r w:rsidR="00D75B9C" w:rsidRPr="00D75B9C">
        <w:t>___</w:t>
      </w:r>
      <w:r w:rsidR="00E63E3C">
        <w:t>___</w:t>
      </w:r>
      <w:r w:rsidR="00D75B9C" w:rsidRPr="00D75B9C">
        <w:t>___</w:t>
      </w:r>
    </w:p>
    <w:p w:rsidR="0032420D" w:rsidRPr="00D75B9C" w:rsidRDefault="0032420D" w:rsidP="00E63E3C">
      <w:pPr>
        <w:spacing w:line="240" w:lineRule="auto"/>
        <w:ind w:firstLine="0"/>
      </w:pPr>
      <w:r w:rsidRPr="00D75B9C">
        <w:t>паспорт сери</w:t>
      </w:r>
      <w:r w:rsidR="00D75B9C" w:rsidRPr="00D75B9C">
        <w:t>я ______</w:t>
      </w:r>
      <w:r w:rsidR="00E63E3C">
        <w:t>_</w:t>
      </w:r>
      <w:r w:rsidR="00D75B9C" w:rsidRPr="00D75B9C">
        <w:t>_№_</w:t>
      </w:r>
      <w:r w:rsidR="00E63E3C">
        <w:t>_</w:t>
      </w:r>
      <w:r w:rsidR="00D75B9C" w:rsidRPr="00D75B9C">
        <w:t>________</w:t>
      </w:r>
      <w:r w:rsidR="00E63E3C">
        <w:t>_</w:t>
      </w:r>
      <w:r w:rsidR="00D75B9C" w:rsidRPr="00D75B9C">
        <w:t xml:space="preserve">_, выдан </w:t>
      </w:r>
      <w:r w:rsidRPr="00D75B9C">
        <w:t>_____</w:t>
      </w:r>
      <w:r w:rsidR="00D75B9C" w:rsidRPr="00D75B9C">
        <w:t>__________________</w:t>
      </w:r>
      <w:r w:rsidR="00E63E3C">
        <w:t>___</w:t>
      </w:r>
      <w:r w:rsidR="00D75B9C" w:rsidRPr="00D75B9C">
        <w:t>__</w:t>
      </w:r>
      <w:r w:rsidR="00E63E3C">
        <w:t>__</w:t>
      </w:r>
      <w:r w:rsidR="00D75B9C" w:rsidRPr="00D75B9C">
        <w:t>___________</w:t>
      </w:r>
      <w:r w:rsidRPr="00D75B9C">
        <w:t>_</w:t>
      </w:r>
      <w:r w:rsidR="00D75B9C" w:rsidRPr="00D75B9C">
        <w:t>_</w:t>
      </w:r>
    </w:p>
    <w:p w:rsidR="0032420D" w:rsidRDefault="0032420D" w:rsidP="00E63E3C">
      <w:pPr>
        <w:pStyle w:val="a4"/>
        <w:ind w:left="1560"/>
      </w:pPr>
      <w:r w:rsidRPr="000C5667">
        <w:t xml:space="preserve">(когда и кем </w:t>
      </w:r>
      <w:proofErr w:type="gramStart"/>
      <w:r w:rsidRPr="000C5667">
        <w:t>выдан</w:t>
      </w:r>
      <w:proofErr w:type="gramEnd"/>
      <w:r w:rsidRPr="000C5667">
        <w:t>)</w:t>
      </w:r>
    </w:p>
    <w:p w:rsidR="00D75B9C" w:rsidRPr="00D75B9C" w:rsidRDefault="00D75B9C" w:rsidP="00E63E3C">
      <w:pPr>
        <w:spacing w:line="240" w:lineRule="auto"/>
        <w:ind w:firstLine="0"/>
      </w:pPr>
      <w:r w:rsidRPr="00D75B9C">
        <w:t>__________________________</w:t>
      </w:r>
      <w:r w:rsidR="00E63E3C">
        <w:t>___</w:t>
      </w:r>
      <w:r w:rsidRPr="00D75B9C">
        <w:t>_</w:t>
      </w:r>
      <w:r w:rsidR="00E63E3C">
        <w:t>__</w:t>
      </w:r>
      <w:r w:rsidRPr="00D75B9C">
        <w:t>___________</w:t>
      </w:r>
    </w:p>
    <w:p w:rsidR="0032420D" w:rsidRPr="00D75B9C" w:rsidRDefault="0032420D" w:rsidP="00E63E3C">
      <w:pPr>
        <w:spacing w:line="276" w:lineRule="auto"/>
        <w:ind w:firstLine="0"/>
      </w:pPr>
      <w:proofErr w:type="gramStart"/>
      <w:r w:rsidRPr="00D75B9C">
        <w:t>зарегистрированного</w:t>
      </w:r>
      <w:proofErr w:type="gramEnd"/>
      <w:r w:rsidRPr="00D75B9C">
        <w:t xml:space="preserve"> (-ной) по адресу: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_____________________________</w:t>
      </w:r>
      <w:r w:rsidR="00E63E3C">
        <w:t>_____</w:t>
      </w:r>
      <w:r w:rsidRPr="00D75B9C">
        <w:t>_________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_______________________________</w:t>
      </w:r>
      <w:r w:rsidR="00E63E3C">
        <w:t>_____</w:t>
      </w:r>
      <w:r w:rsidRPr="00D75B9C">
        <w:t>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 xml:space="preserve">контактный телефон, </w:t>
      </w:r>
      <w:proofErr w:type="spellStart"/>
      <w:r w:rsidRPr="00D75B9C">
        <w:t>эл</w:t>
      </w:r>
      <w:proofErr w:type="gramStart"/>
      <w:r w:rsidRPr="00D75B9C">
        <w:t>.п</w:t>
      </w:r>
      <w:proofErr w:type="gramEnd"/>
      <w:r w:rsidRPr="00D75B9C">
        <w:t>очта</w:t>
      </w:r>
      <w:proofErr w:type="spellEnd"/>
      <w:r w:rsidRPr="00D75B9C">
        <w:t>_______</w:t>
      </w:r>
      <w:r w:rsidR="00E63E3C">
        <w:t>_____</w:t>
      </w:r>
      <w:r w:rsidRPr="00D75B9C">
        <w:t>_____</w:t>
      </w:r>
    </w:p>
    <w:p w:rsidR="004652BF" w:rsidRDefault="004652BF" w:rsidP="00E63E3C">
      <w:pPr>
        <w:spacing w:line="240" w:lineRule="auto"/>
        <w:ind w:firstLine="0"/>
      </w:pPr>
      <w:r>
        <w:t>___________________________________</w:t>
      </w:r>
      <w:r w:rsidR="00E63E3C">
        <w:t>__</w:t>
      </w:r>
      <w:r>
        <w:t>_</w:t>
      </w:r>
      <w:r w:rsidR="00E63E3C">
        <w:t>___</w:t>
      </w:r>
      <w:r>
        <w:t>__</w:t>
      </w:r>
    </w:p>
    <w:p w:rsidR="00D75B9C" w:rsidRPr="00D75B9C" w:rsidRDefault="00D75B9C" w:rsidP="007C104C"/>
    <w:p w:rsidR="00D75B9C" w:rsidRDefault="00D75B9C" w:rsidP="00D75B9C">
      <w:pPr>
        <w:sectPr w:rsidR="00D75B9C" w:rsidSect="00E63E3C">
          <w:pgSz w:w="11906" w:h="16838"/>
          <w:pgMar w:top="1134" w:right="851" w:bottom="1134" w:left="1134" w:header="708" w:footer="708" w:gutter="0"/>
          <w:cols w:num="2" w:space="1983" w:equalWidth="0">
            <w:col w:w="2835" w:space="1843"/>
            <w:col w:w="5243"/>
          </w:cols>
          <w:docGrid w:linePitch="1958"/>
        </w:sectPr>
      </w:pPr>
    </w:p>
    <w:p w:rsidR="0032420D" w:rsidRPr="007C104C" w:rsidRDefault="0032420D" w:rsidP="007C104C">
      <w:pPr>
        <w:pStyle w:val="a3"/>
      </w:pPr>
      <w:proofErr w:type="gramStart"/>
      <w:r w:rsidRPr="007C104C">
        <w:lastRenderedPageBreak/>
        <w:t>З</w:t>
      </w:r>
      <w:proofErr w:type="gramEnd"/>
      <w:r w:rsidRPr="007C104C">
        <w:t xml:space="preserve"> А Я В Л Е Н И Е</w:t>
      </w:r>
    </w:p>
    <w:p w:rsidR="0032420D" w:rsidRPr="005E63A4" w:rsidRDefault="0032420D" w:rsidP="007C104C">
      <w:r w:rsidRPr="005E63A4">
        <w:t xml:space="preserve">Прошу допустить меня к вступительным испытаниям и принять на </w:t>
      </w:r>
      <w:proofErr w:type="gramStart"/>
      <w:r w:rsidRPr="005E63A4">
        <w:t>обучение по программе</w:t>
      </w:r>
      <w:proofErr w:type="gramEnd"/>
      <w:r w:rsidRPr="005E63A4">
        <w:t xml:space="preserve"> подготовки научно-педагогических кадро</w:t>
      </w:r>
      <w:r w:rsidR="000B165A">
        <w:t>в в аспирантуре по очной форме</w:t>
      </w:r>
    </w:p>
    <w:p w:rsidR="0032420D" w:rsidRPr="005E63A4" w:rsidRDefault="0032420D" w:rsidP="007C104C">
      <w:r w:rsidRPr="005E63A4">
        <w:t>по направлению</w:t>
      </w:r>
      <w:r w:rsidR="004A3424">
        <w:t xml:space="preserve"> </w:t>
      </w:r>
      <w:r w:rsidR="00E25AAC">
        <w:tab/>
      </w:r>
      <w:r w:rsidR="00E25AAC">
        <w:tab/>
      </w:r>
      <w:r w:rsidR="004A3424">
        <w:t>06.06.01 «Биологические науки»</w:t>
      </w:r>
    </w:p>
    <w:p w:rsidR="0032420D" w:rsidRPr="00D75B9C" w:rsidRDefault="0032420D" w:rsidP="00D77D60">
      <w:pPr>
        <w:spacing w:line="240" w:lineRule="auto"/>
      </w:pPr>
      <w:r w:rsidRPr="00D75B9C">
        <w:t>профиль программы ________________________________</w:t>
      </w:r>
      <w:r w:rsidR="007C104C">
        <w:t>_____________________</w:t>
      </w:r>
    </w:p>
    <w:p w:rsidR="0032420D" w:rsidRPr="005E63A4" w:rsidRDefault="0032420D" w:rsidP="00D77D60">
      <w:pPr>
        <w:pStyle w:val="a4"/>
        <w:ind w:left="4395"/>
      </w:pPr>
      <w:r w:rsidRPr="005E63A4">
        <w:t>(наименование направленности)</w:t>
      </w:r>
    </w:p>
    <w:p w:rsidR="0032420D" w:rsidRPr="005E63A4" w:rsidRDefault="0032420D" w:rsidP="00E63E3C">
      <w:pPr>
        <w:spacing w:before="60"/>
      </w:pPr>
      <w:r w:rsidRPr="005E63A4">
        <w:t>за счет бюджетных асс</w:t>
      </w:r>
      <w:r w:rsidR="004652BF">
        <w:t>игнований федерального бюджета.</w:t>
      </w:r>
    </w:p>
    <w:p w:rsidR="0032420D" w:rsidRDefault="0032420D" w:rsidP="009614ED">
      <w:pPr>
        <w:spacing w:line="240" w:lineRule="auto"/>
      </w:pPr>
      <w:r w:rsidRPr="005E63A4">
        <w:t>Окончи</w:t>
      </w:r>
      <w:proofErr w:type="gramStart"/>
      <w:r w:rsidRPr="005E63A4">
        <w:t>л(</w:t>
      </w:r>
      <w:proofErr w:type="gramEnd"/>
      <w:r w:rsidRPr="005E63A4">
        <w:t>а) в ________</w:t>
      </w:r>
      <w:r w:rsidR="007C104C">
        <w:t xml:space="preserve"> </w:t>
      </w:r>
      <w:r w:rsidRPr="005E63A4">
        <w:t>году _______________</w:t>
      </w:r>
      <w:r>
        <w:t>_____</w:t>
      </w:r>
      <w:r w:rsidRPr="005E63A4">
        <w:t>___________</w:t>
      </w:r>
      <w:r>
        <w:t>____</w:t>
      </w:r>
      <w:r w:rsidR="007C104C">
        <w:t>__________</w:t>
      </w:r>
      <w:r w:rsidR="00D77D60">
        <w:t>_______</w:t>
      </w:r>
    </w:p>
    <w:p w:rsidR="007C104C" w:rsidRPr="007C104C" w:rsidRDefault="007C104C" w:rsidP="00D77D60">
      <w:pPr>
        <w:pStyle w:val="a4"/>
        <w:ind w:left="4253"/>
      </w:pPr>
      <w:r w:rsidRPr="007C104C">
        <w:t>(указать высшее учебное заведение)</w:t>
      </w:r>
    </w:p>
    <w:p w:rsidR="007C104C" w:rsidRPr="005E63A4" w:rsidRDefault="007C104C" w:rsidP="00D77D60">
      <w:pPr>
        <w:ind w:firstLine="0"/>
      </w:pPr>
      <w:r>
        <w:t>__________________________________________________________________</w:t>
      </w:r>
      <w:r w:rsidR="00D77D60">
        <w:t>________</w:t>
      </w:r>
      <w:r>
        <w:t>________</w:t>
      </w:r>
    </w:p>
    <w:p w:rsidR="0032420D" w:rsidRPr="005E63A4" w:rsidRDefault="0032420D" w:rsidP="004652BF">
      <w:pPr>
        <w:spacing w:before="120" w:line="240" w:lineRule="auto"/>
        <w:ind w:firstLine="0"/>
      </w:pPr>
      <w:r w:rsidRPr="005E63A4">
        <w:t>д</w:t>
      </w:r>
      <w:r>
        <w:t>иплом___________________</w:t>
      </w:r>
      <w:r w:rsidRPr="005E63A4">
        <w:t>__________________________</w:t>
      </w:r>
      <w:r>
        <w:t>_____</w:t>
      </w:r>
      <w:r w:rsidRPr="005E63A4">
        <w:t>__</w:t>
      </w:r>
      <w:r>
        <w:t>____</w:t>
      </w:r>
      <w:r w:rsidRPr="005E63A4">
        <w:t>____</w:t>
      </w:r>
      <w:r w:rsidR="00D77D60">
        <w:t>________</w:t>
      </w:r>
      <w:r w:rsidRPr="005E63A4">
        <w:t>____</w:t>
      </w:r>
      <w:r w:rsidR="007C104C">
        <w:t>____</w:t>
      </w:r>
    </w:p>
    <w:p w:rsidR="0032420D" w:rsidRPr="007C104C" w:rsidRDefault="0032420D" w:rsidP="00D77D60">
      <w:pPr>
        <w:pStyle w:val="a4"/>
      </w:pPr>
      <w:r w:rsidRPr="007C104C">
        <w:t>(магистра /специалиста)</w:t>
      </w:r>
      <w:r w:rsidR="007C104C" w:rsidRPr="007C104C">
        <w:t xml:space="preserve"> </w:t>
      </w:r>
      <w:r w:rsidRPr="007C104C">
        <w:t>(указать серию, номер, и дату выдачи)</w:t>
      </w:r>
    </w:p>
    <w:p w:rsidR="0032420D" w:rsidRDefault="0032420D" w:rsidP="004652BF">
      <w:pPr>
        <w:spacing w:before="120" w:line="240" w:lineRule="auto"/>
      </w:pPr>
      <w:r w:rsidRPr="005E63A4">
        <w:t>Мно</w:t>
      </w:r>
      <w:r>
        <w:t>ю</w:t>
      </w:r>
      <w:r w:rsidRPr="005E63A4">
        <w:t xml:space="preserve"> сданы кандидатские экзамены </w:t>
      </w:r>
      <w:proofErr w:type="gramStart"/>
      <w:r w:rsidRPr="005E63A4">
        <w:t>по</w:t>
      </w:r>
      <w:proofErr w:type="gramEnd"/>
      <w:r w:rsidR="007C104C">
        <w:t xml:space="preserve"> </w:t>
      </w:r>
      <w:r w:rsidRPr="005E63A4">
        <w:t>_______________</w:t>
      </w:r>
      <w:r>
        <w:t>____</w:t>
      </w:r>
      <w:r w:rsidRPr="005E63A4">
        <w:t>___</w:t>
      </w:r>
      <w:r>
        <w:t>___</w:t>
      </w:r>
      <w:r w:rsidR="007C104C">
        <w:t>___________</w:t>
      </w:r>
      <w:r w:rsidR="00D77D60">
        <w:t>_____</w:t>
      </w:r>
    </w:p>
    <w:p w:rsidR="007C104C" w:rsidRPr="007C104C" w:rsidRDefault="007C104C" w:rsidP="00D77D60">
      <w:pPr>
        <w:pStyle w:val="a4"/>
        <w:ind w:left="5387"/>
      </w:pPr>
      <w:r w:rsidRPr="007C104C">
        <w:t>(наименование предмета, оценка)</w:t>
      </w:r>
    </w:p>
    <w:p w:rsidR="00D77D60" w:rsidRPr="005E63A4" w:rsidRDefault="00D77D60" w:rsidP="00D77D60">
      <w:pPr>
        <w:ind w:firstLine="0"/>
      </w:pPr>
      <w:r>
        <w:t>__________________________________________________________________________________</w:t>
      </w:r>
    </w:p>
    <w:p w:rsidR="00D77D60" w:rsidRDefault="0032420D" w:rsidP="00E63E3C">
      <w:pPr>
        <w:spacing w:before="120"/>
      </w:pPr>
      <w:r w:rsidRPr="005C08D1">
        <w:t>Мною получен международный языков</w:t>
      </w:r>
      <w:r w:rsidR="00E63E3C">
        <w:t>о</w:t>
      </w:r>
      <w:r w:rsidRPr="005C08D1">
        <w:t>й сертификат по</w:t>
      </w:r>
      <w:r>
        <w:t xml:space="preserve"> иностранному</w:t>
      </w:r>
      <w:r w:rsidR="007C104C">
        <w:t xml:space="preserve"> </w:t>
      </w:r>
      <w:r w:rsidRPr="005C08D1">
        <w:t>языку</w:t>
      </w:r>
      <w:r w:rsidR="00E63E3C">
        <w:t>_________</w:t>
      </w:r>
    </w:p>
    <w:p w:rsidR="00E63E3C" w:rsidRPr="005E63A4" w:rsidRDefault="00E63E3C" w:rsidP="00E63E3C">
      <w:pPr>
        <w:spacing w:line="240" w:lineRule="auto"/>
        <w:ind w:firstLine="0"/>
      </w:pPr>
      <w:r>
        <w:t>__________________________________________________________________________________</w:t>
      </w:r>
    </w:p>
    <w:p w:rsidR="0032420D" w:rsidRPr="007C104C" w:rsidRDefault="00E63E3C" w:rsidP="00E63E3C">
      <w:pPr>
        <w:pStyle w:val="a4"/>
      </w:pPr>
      <w:r w:rsidRPr="007C104C">
        <w:t xml:space="preserve"> </w:t>
      </w:r>
      <w:r w:rsidR="0032420D" w:rsidRPr="007C104C">
        <w:t>(иностранный язык, наименование сертификата, оценка)</w:t>
      </w:r>
    </w:p>
    <w:p w:rsidR="0032420D" w:rsidRPr="005E63A4" w:rsidRDefault="0032420D" w:rsidP="004652BF">
      <w:pPr>
        <w:spacing w:before="120"/>
      </w:pPr>
      <w:r w:rsidRPr="005E63A4">
        <w:t>На экзамене по иностранному языку буду сдавать ________</w:t>
      </w:r>
      <w:r w:rsidR="00D77D60">
        <w:t>____</w:t>
      </w:r>
      <w:r>
        <w:t>__</w:t>
      </w:r>
      <w:r w:rsidRPr="005E63A4">
        <w:t>____</w:t>
      </w:r>
      <w:r>
        <w:t>____</w:t>
      </w:r>
      <w:r w:rsidRPr="005E63A4">
        <w:t>______язык.</w:t>
      </w:r>
    </w:p>
    <w:p w:rsidR="0032420D" w:rsidRPr="005E63A4" w:rsidRDefault="0032420D" w:rsidP="009614ED">
      <w:r>
        <w:t>Мною о</w:t>
      </w:r>
      <w:r w:rsidRPr="005E63A4">
        <w:t>публиковано (сдано в печать) _________________</w:t>
      </w:r>
      <w:r w:rsidR="002B3B81" w:rsidRPr="002B3B81">
        <w:t xml:space="preserve"> </w:t>
      </w:r>
      <w:r w:rsidR="002B3B81" w:rsidRPr="005E63A4">
        <w:t>статей</w:t>
      </w:r>
    </w:p>
    <w:p w:rsidR="0032420D" w:rsidRDefault="0032420D" w:rsidP="009614ED">
      <w:r w:rsidRPr="005E63A4">
        <w:t>В общежитии</w:t>
      </w:r>
      <w:r>
        <w:t>:</w:t>
      </w:r>
    </w:p>
    <w:p w:rsidR="0032420D" w:rsidRPr="005E63A4" w:rsidRDefault="0032420D" w:rsidP="007C104C">
      <w:r w:rsidRPr="00D77D60">
        <w:rPr>
          <w:sz w:val="28"/>
        </w:rPr>
        <w:t>□</w:t>
      </w:r>
      <w:r w:rsidR="007C104C" w:rsidRPr="00D77D60">
        <w:rPr>
          <w:sz w:val="28"/>
        </w:rPr>
        <w:t xml:space="preserve"> </w:t>
      </w:r>
      <w:proofErr w:type="gramStart"/>
      <w:r>
        <w:t>нуждаюсь</w:t>
      </w:r>
      <w:proofErr w:type="gramEnd"/>
      <w:r w:rsidR="00D77D60">
        <w:tab/>
      </w:r>
      <w:r w:rsidR="00D77D60">
        <w:tab/>
      </w:r>
      <w:r w:rsidRPr="00D77D60">
        <w:rPr>
          <w:sz w:val="28"/>
        </w:rPr>
        <w:t xml:space="preserve">□ </w:t>
      </w:r>
      <w:r w:rsidR="00D77D60">
        <w:t>не нуждаюсь.</w:t>
      </w:r>
    </w:p>
    <w:p w:rsidR="0032420D" w:rsidRPr="005E63A4" w:rsidRDefault="0032420D" w:rsidP="007C104C">
      <w:r w:rsidRPr="005E63A4">
        <w:lastRenderedPageBreak/>
        <w:t>В создании специальных условий при проведении вступительных испытаний в связи с ограниченным</w:t>
      </w:r>
      <w:r>
        <w:t>и возможностями</w:t>
      </w:r>
      <w:r w:rsidR="009614ED">
        <w:t xml:space="preserve"> здоровья</w:t>
      </w:r>
      <w:r>
        <w:t xml:space="preserve"> и инвалидностью:</w:t>
      </w:r>
    </w:p>
    <w:p w:rsidR="00D77D60" w:rsidRPr="005E63A4" w:rsidRDefault="00D77D60" w:rsidP="00D77D60">
      <w:r w:rsidRPr="00D77D60">
        <w:rPr>
          <w:sz w:val="28"/>
        </w:rPr>
        <w:t xml:space="preserve">□ </w:t>
      </w:r>
      <w:proofErr w:type="gramStart"/>
      <w:r>
        <w:t>нуждаюсь</w:t>
      </w:r>
      <w:proofErr w:type="gramEnd"/>
      <w:r>
        <w:tab/>
      </w:r>
      <w:r>
        <w:tab/>
      </w:r>
      <w:r w:rsidRPr="00D77D60">
        <w:rPr>
          <w:sz w:val="28"/>
        </w:rPr>
        <w:t xml:space="preserve">□ </w:t>
      </w:r>
      <w:r>
        <w:t>не нуждаюсь.</w:t>
      </w:r>
    </w:p>
    <w:p w:rsidR="0032420D" w:rsidRDefault="0032420D" w:rsidP="004652BF">
      <w:pPr>
        <w:spacing w:before="120"/>
      </w:pPr>
      <w:r w:rsidRPr="005E63A4">
        <w:t>О себе дополнительно сообщаю___________________________</w:t>
      </w:r>
      <w:r>
        <w:t>_____</w:t>
      </w:r>
      <w:r w:rsidRPr="005E63A4">
        <w:t>_______</w:t>
      </w:r>
      <w:r w:rsidR="00D77D60">
        <w:t>____</w:t>
      </w:r>
      <w:r w:rsidRPr="005E63A4">
        <w:t>_____</w:t>
      </w:r>
    </w:p>
    <w:p w:rsidR="00706FF5" w:rsidRDefault="00706FF5" w:rsidP="004652BF">
      <w:pPr>
        <w:spacing w:before="120" w:line="240" w:lineRule="auto"/>
        <w:ind w:firstLine="0"/>
      </w:pPr>
      <w:r>
        <w:t>__________________________________________________________________________________</w:t>
      </w:r>
    </w:p>
    <w:p w:rsidR="00706FF5" w:rsidRPr="005E63A4" w:rsidRDefault="00706FF5" w:rsidP="004652BF">
      <w:pPr>
        <w:pStyle w:val="a4"/>
      </w:pPr>
      <w:r w:rsidRPr="005E63A4">
        <w:t>(приводятся сведения об индивидуальных достижениях поступающего)</w:t>
      </w:r>
    </w:p>
    <w:p w:rsidR="004652BF" w:rsidRPr="005E63A4" w:rsidRDefault="004652BF" w:rsidP="004652BF">
      <w:pPr>
        <w:ind w:firstLine="0"/>
      </w:pPr>
      <w:r>
        <w:t>__________________________________________________________________________________</w:t>
      </w:r>
    </w:p>
    <w:p w:rsidR="00D77D60" w:rsidRPr="005E63A4" w:rsidRDefault="00D77D60" w:rsidP="004652BF">
      <w:pPr>
        <w:spacing w:before="120"/>
        <w:ind w:firstLine="0"/>
      </w:pPr>
      <w:r>
        <w:t>__________________________________________________________________________________</w:t>
      </w:r>
    </w:p>
    <w:p w:rsidR="00D77D60" w:rsidRPr="005E63A4" w:rsidRDefault="00D77D60" w:rsidP="004652BF">
      <w:pPr>
        <w:spacing w:before="120"/>
        <w:ind w:firstLine="0"/>
      </w:pPr>
      <w:r>
        <w:t>__________________________________________________________________________________</w:t>
      </w:r>
    </w:p>
    <w:p w:rsidR="0032420D" w:rsidRPr="005E63A4" w:rsidRDefault="0032420D" w:rsidP="00D77D60">
      <w:pPr>
        <w:spacing w:before="120"/>
      </w:pPr>
      <w:r w:rsidRPr="005E63A4">
        <w:t>С лицензией на право ведения образовательной деятельности, свидетельством о государственной аккредитации, Правила</w:t>
      </w:r>
      <w:r>
        <w:t>ми</w:t>
      </w:r>
      <w:r w:rsidRPr="005E63A4">
        <w:t xml:space="preserve"> приема </w:t>
      </w:r>
      <w:r w:rsidR="00136019">
        <w:t>на</w:t>
      </w:r>
      <w:r w:rsidRPr="005E63A4">
        <w:t xml:space="preserve"> </w:t>
      </w:r>
      <w:proofErr w:type="gramStart"/>
      <w:r w:rsidRPr="005E63A4">
        <w:t>обучени</w:t>
      </w:r>
      <w:r w:rsidR="00136019">
        <w:t>е</w:t>
      </w:r>
      <w:r w:rsidRPr="005E63A4">
        <w:t xml:space="preserve"> по</w:t>
      </w:r>
      <w:proofErr w:type="gramEnd"/>
      <w:r w:rsidRPr="005E63A4">
        <w:t xml:space="preserve"> образовательным программам высшего образования – программам подготовки научно-педагогических кадров в аспирантуре </w:t>
      </w:r>
      <w:r w:rsidR="000078E4">
        <w:t>Институт экологии растений и живо</w:t>
      </w:r>
      <w:bookmarkStart w:id="0" w:name="_GoBack"/>
      <w:bookmarkEnd w:id="0"/>
      <w:r w:rsidR="000078E4">
        <w:t>тных Уральского отделения Российской академии наук</w:t>
      </w:r>
      <w:r w:rsidRPr="005E63A4">
        <w:t>, датой предоставления оригиналов документов государственного образца об образовании ознакомлен.</w:t>
      </w:r>
    </w:p>
    <w:p w:rsidR="0032420D" w:rsidRPr="005E63A4" w:rsidRDefault="0032420D" w:rsidP="007C104C">
      <w:proofErr w:type="gramStart"/>
      <w:r w:rsidRPr="005E63A4"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</w:t>
      </w:r>
      <w:r w:rsidR="00804018" w:rsidRPr="00804018">
        <w:t>)</w:t>
      </w:r>
      <w:r w:rsidRPr="005E63A4">
        <w:t>.</w:t>
      </w:r>
      <w:proofErr w:type="gramEnd"/>
    </w:p>
    <w:p w:rsidR="0032420D" w:rsidRPr="005E63A4" w:rsidRDefault="0032420D" w:rsidP="007C104C">
      <w:r w:rsidRPr="005E63A4">
        <w:t>Подтверждаю, что образование данного уровня получаю впервые.</w:t>
      </w:r>
    </w:p>
    <w:p w:rsidR="0032420D" w:rsidRPr="005E63A4" w:rsidRDefault="0032420D" w:rsidP="007C104C">
      <w:proofErr w:type="gramStart"/>
      <w:r w:rsidRPr="005E63A4">
        <w:t>Информирован</w:t>
      </w:r>
      <w:proofErr w:type="gramEnd"/>
      <w:r w:rsidRPr="005E63A4">
        <w:t xml:space="preserve"> об ответственности за достоверность сведений, указываемых в заявлении о приеме</w:t>
      </w:r>
      <w:r>
        <w:t>,</w:t>
      </w:r>
      <w:r w:rsidRPr="005E63A4">
        <w:t xml:space="preserve"> и за подлинность представляемых документов.</w:t>
      </w:r>
    </w:p>
    <w:p w:rsidR="0032420D" w:rsidRDefault="0032420D" w:rsidP="007C104C">
      <w:r w:rsidRPr="005E63A4">
        <w:t xml:space="preserve">В случае </w:t>
      </w:r>
      <w:proofErr w:type="spellStart"/>
      <w:r w:rsidRPr="005E63A4">
        <w:t>непоступления</w:t>
      </w:r>
      <w:proofErr w:type="spellEnd"/>
      <w:r w:rsidRPr="005E63A4">
        <w:t xml:space="preserve"> прошу осуществить возврат оригиналов документов следующим способом</w:t>
      </w:r>
      <w:r>
        <w:t>:</w:t>
      </w:r>
    </w:p>
    <w:p w:rsidR="0032420D" w:rsidRDefault="0032420D" w:rsidP="007C104C">
      <w:r w:rsidRPr="00D77D60">
        <w:rPr>
          <w:sz w:val="28"/>
        </w:rPr>
        <w:t>□</w:t>
      </w:r>
      <w:r w:rsidR="007C104C">
        <w:t xml:space="preserve"> </w:t>
      </w:r>
      <w:r>
        <w:t xml:space="preserve">передать </w:t>
      </w:r>
      <w:r w:rsidRPr="005E63A4">
        <w:t>лично или доверенному лицу</w:t>
      </w:r>
    </w:p>
    <w:p w:rsidR="0032420D" w:rsidRPr="005E63A4" w:rsidRDefault="0032420D" w:rsidP="007C104C">
      <w:r w:rsidRPr="00D77D60">
        <w:rPr>
          <w:sz w:val="28"/>
        </w:rPr>
        <w:t>□</w:t>
      </w:r>
      <w:r>
        <w:t xml:space="preserve"> </w:t>
      </w:r>
      <w:r w:rsidRPr="005E63A4">
        <w:t>направ</w:t>
      </w:r>
      <w:r>
        <w:t>ить</w:t>
      </w:r>
      <w:r w:rsidRPr="005E63A4">
        <w:t xml:space="preserve"> через операторов почтовой связи общего пользования</w:t>
      </w:r>
      <w:r w:rsidR="007442F4">
        <w:t>.</w:t>
      </w:r>
    </w:p>
    <w:p w:rsidR="0032420D" w:rsidRPr="00D75B9C" w:rsidRDefault="0032420D" w:rsidP="007C104C"/>
    <w:p w:rsidR="0032420D" w:rsidRPr="00D75B9C" w:rsidRDefault="0032420D" w:rsidP="007C104C"/>
    <w:p w:rsidR="004652BF" w:rsidRDefault="0032420D" w:rsidP="004652BF">
      <w:pPr>
        <w:spacing w:line="240" w:lineRule="auto"/>
      </w:pPr>
      <w:r w:rsidRPr="00D75B9C">
        <w:t>______________</w:t>
      </w:r>
      <w:r w:rsidR="004652BF">
        <w:t xml:space="preserve"> </w:t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Pr="00D75B9C">
        <w:t>___________________</w:t>
      </w:r>
      <w:r w:rsidR="004652BF">
        <w:t>____</w:t>
      </w:r>
    </w:p>
    <w:p w:rsidR="0032420D" w:rsidRPr="00D75B9C" w:rsidRDefault="0032420D" w:rsidP="004652BF">
      <w:pPr>
        <w:pStyle w:val="a4"/>
        <w:ind w:left="1134"/>
      </w:pPr>
      <w:r w:rsidRPr="00D75B9C">
        <w:t>дата</w:t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7C104C">
        <w:t xml:space="preserve"> </w:t>
      </w:r>
      <w:r w:rsidRPr="00D75B9C">
        <w:t>подпись</w:t>
      </w:r>
    </w:p>
    <w:sectPr w:rsidR="0032420D" w:rsidRPr="00D75B9C" w:rsidSect="00D75B9C">
      <w:type w:val="continuous"/>
      <w:pgSz w:w="11906" w:h="16838"/>
      <w:pgMar w:top="1134" w:right="851" w:bottom="1134" w:left="1134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D"/>
    <w:rsid w:val="00005305"/>
    <w:rsid w:val="000078E4"/>
    <w:rsid w:val="00016C5C"/>
    <w:rsid w:val="00024188"/>
    <w:rsid w:val="000368F6"/>
    <w:rsid w:val="00060FEF"/>
    <w:rsid w:val="00065FA4"/>
    <w:rsid w:val="000740BD"/>
    <w:rsid w:val="00080CC4"/>
    <w:rsid w:val="0008240B"/>
    <w:rsid w:val="000B165A"/>
    <w:rsid w:val="000B5CC1"/>
    <w:rsid w:val="000D3032"/>
    <w:rsid w:val="000D5C46"/>
    <w:rsid w:val="000F32A8"/>
    <w:rsid w:val="00111CD2"/>
    <w:rsid w:val="00113B6D"/>
    <w:rsid w:val="00113CE5"/>
    <w:rsid w:val="00136019"/>
    <w:rsid w:val="00171169"/>
    <w:rsid w:val="00172B5E"/>
    <w:rsid w:val="00200193"/>
    <w:rsid w:val="00202810"/>
    <w:rsid w:val="002040BC"/>
    <w:rsid w:val="00204F2D"/>
    <w:rsid w:val="00211BC1"/>
    <w:rsid w:val="0023587D"/>
    <w:rsid w:val="00250805"/>
    <w:rsid w:val="00254090"/>
    <w:rsid w:val="002614E6"/>
    <w:rsid w:val="0027268B"/>
    <w:rsid w:val="002816AE"/>
    <w:rsid w:val="00296DF7"/>
    <w:rsid w:val="002B3B81"/>
    <w:rsid w:val="002D42E1"/>
    <w:rsid w:val="002E0C6B"/>
    <w:rsid w:val="002F3735"/>
    <w:rsid w:val="002F38FE"/>
    <w:rsid w:val="002F5188"/>
    <w:rsid w:val="00314B72"/>
    <w:rsid w:val="00322741"/>
    <w:rsid w:val="0032420D"/>
    <w:rsid w:val="00331740"/>
    <w:rsid w:val="00337839"/>
    <w:rsid w:val="00341CF7"/>
    <w:rsid w:val="003565F9"/>
    <w:rsid w:val="0036291D"/>
    <w:rsid w:val="00374527"/>
    <w:rsid w:val="00383D93"/>
    <w:rsid w:val="0038769B"/>
    <w:rsid w:val="003B06FD"/>
    <w:rsid w:val="003B71E1"/>
    <w:rsid w:val="003C4B50"/>
    <w:rsid w:val="003D76F1"/>
    <w:rsid w:val="003E025E"/>
    <w:rsid w:val="003E1A50"/>
    <w:rsid w:val="00424708"/>
    <w:rsid w:val="00424CB4"/>
    <w:rsid w:val="00427E00"/>
    <w:rsid w:val="00445CFB"/>
    <w:rsid w:val="004462B0"/>
    <w:rsid w:val="00460614"/>
    <w:rsid w:val="004652BF"/>
    <w:rsid w:val="00467D00"/>
    <w:rsid w:val="0048055F"/>
    <w:rsid w:val="004957E3"/>
    <w:rsid w:val="004A05E1"/>
    <w:rsid w:val="004A3424"/>
    <w:rsid w:val="004C0C72"/>
    <w:rsid w:val="004C7B4D"/>
    <w:rsid w:val="004D344B"/>
    <w:rsid w:val="004D4C7C"/>
    <w:rsid w:val="004F3C72"/>
    <w:rsid w:val="00502B25"/>
    <w:rsid w:val="0051051B"/>
    <w:rsid w:val="00516115"/>
    <w:rsid w:val="00516C1D"/>
    <w:rsid w:val="005266AA"/>
    <w:rsid w:val="005360DE"/>
    <w:rsid w:val="00536FED"/>
    <w:rsid w:val="005374D3"/>
    <w:rsid w:val="00552D61"/>
    <w:rsid w:val="0056705A"/>
    <w:rsid w:val="005A7C73"/>
    <w:rsid w:val="005B63B2"/>
    <w:rsid w:val="005D1786"/>
    <w:rsid w:val="005D53B8"/>
    <w:rsid w:val="005E0FEF"/>
    <w:rsid w:val="005F2E0F"/>
    <w:rsid w:val="00600A60"/>
    <w:rsid w:val="006015D7"/>
    <w:rsid w:val="00660DA9"/>
    <w:rsid w:val="006647C9"/>
    <w:rsid w:val="006708F2"/>
    <w:rsid w:val="0067162A"/>
    <w:rsid w:val="00671DC4"/>
    <w:rsid w:val="006C0DB1"/>
    <w:rsid w:val="006C3692"/>
    <w:rsid w:val="006E1CB5"/>
    <w:rsid w:val="006F29BB"/>
    <w:rsid w:val="006F3A4D"/>
    <w:rsid w:val="006F472D"/>
    <w:rsid w:val="0070360F"/>
    <w:rsid w:val="00706FF5"/>
    <w:rsid w:val="00713257"/>
    <w:rsid w:val="007442F4"/>
    <w:rsid w:val="00762FAF"/>
    <w:rsid w:val="0078210A"/>
    <w:rsid w:val="007C104C"/>
    <w:rsid w:val="007F74FD"/>
    <w:rsid w:val="00800F15"/>
    <w:rsid w:val="00804018"/>
    <w:rsid w:val="008154E1"/>
    <w:rsid w:val="00855748"/>
    <w:rsid w:val="008602FE"/>
    <w:rsid w:val="008706EA"/>
    <w:rsid w:val="00873A5D"/>
    <w:rsid w:val="008760B7"/>
    <w:rsid w:val="00882BBA"/>
    <w:rsid w:val="00895C8C"/>
    <w:rsid w:val="00897FF1"/>
    <w:rsid w:val="008A6562"/>
    <w:rsid w:val="008A6EE1"/>
    <w:rsid w:val="008B14DC"/>
    <w:rsid w:val="008F78CD"/>
    <w:rsid w:val="00902FF1"/>
    <w:rsid w:val="00915D07"/>
    <w:rsid w:val="00937267"/>
    <w:rsid w:val="00946A66"/>
    <w:rsid w:val="00947B22"/>
    <w:rsid w:val="0095028A"/>
    <w:rsid w:val="009614ED"/>
    <w:rsid w:val="00984710"/>
    <w:rsid w:val="009A3841"/>
    <w:rsid w:val="009B01D4"/>
    <w:rsid w:val="009C194D"/>
    <w:rsid w:val="009C2A60"/>
    <w:rsid w:val="009E3B60"/>
    <w:rsid w:val="009F6876"/>
    <w:rsid w:val="00A00A33"/>
    <w:rsid w:val="00A33FF2"/>
    <w:rsid w:val="00A43EB5"/>
    <w:rsid w:val="00A460C0"/>
    <w:rsid w:val="00A825BA"/>
    <w:rsid w:val="00A94E84"/>
    <w:rsid w:val="00AA6511"/>
    <w:rsid w:val="00AA6DD5"/>
    <w:rsid w:val="00AB7471"/>
    <w:rsid w:val="00AD00A8"/>
    <w:rsid w:val="00AD17DD"/>
    <w:rsid w:val="00AE6108"/>
    <w:rsid w:val="00AF5A18"/>
    <w:rsid w:val="00B0142F"/>
    <w:rsid w:val="00B16794"/>
    <w:rsid w:val="00B65AF0"/>
    <w:rsid w:val="00B913C6"/>
    <w:rsid w:val="00B94017"/>
    <w:rsid w:val="00B97293"/>
    <w:rsid w:val="00BB056A"/>
    <w:rsid w:val="00BC4CFF"/>
    <w:rsid w:val="00BE6699"/>
    <w:rsid w:val="00C20F72"/>
    <w:rsid w:val="00C35E4D"/>
    <w:rsid w:val="00C66F07"/>
    <w:rsid w:val="00C73A8F"/>
    <w:rsid w:val="00C75268"/>
    <w:rsid w:val="00C7577F"/>
    <w:rsid w:val="00C96E9E"/>
    <w:rsid w:val="00D121F2"/>
    <w:rsid w:val="00D1592D"/>
    <w:rsid w:val="00D2573A"/>
    <w:rsid w:val="00D32D34"/>
    <w:rsid w:val="00D442B7"/>
    <w:rsid w:val="00D45B95"/>
    <w:rsid w:val="00D502EA"/>
    <w:rsid w:val="00D75B9C"/>
    <w:rsid w:val="00D77D60"/>
    <w:rsid w:val="00D967AD"/>
    <w:rsid w:val="00DA700E"/>
    <w:rsid w:val="00DA7BC1"/>
    <w:rsid w:val="00DB511A"/>
    <w:rsid w:val="00DD01A5"/>
    <w:rsid w:val="00DD5CAC"/>
    <w:rsid w:val="00DE26B0"/>
    <w:rsid w:val="00DF0C9A"/>
    <w:rsid w:val="00E04357"/>
    <w:rsid w:val="00E237AE"/>
    <w:rsid w:val="00E25AAC"/>
    <w:rsid w:val="00E30A9E"/>
    <w:rsid w:val="00E45519"/>
    <w:rsid w:val="00E53951"/>
    <w:rsid w:val="00E562DA"/>
    <w:rsid w:val="00E63E3C"/>
    <w:rsid w:val="00E76B4D"/>
    <w:rsid w:val="00E76D5C"/>
    <w:rsid w:val="00E80DFF"/>
    <w:rsid w:val="00E81AEB"/>
    <w:rsid w:val="00E81B0A"/>
    <w:rsid w:val="00E86B4E"/>
    <w:rsid w:val="00EA0BF6"/>
    <w:rsid w:val="00EB6F0A"/>
    <w:rsid w:val="00EC25E7"/>
    <w:rsid w:val="00ED0D87"/>
    <w:rsid w:val="00EE659F"/>
    <w:rsid w:val="00F016F1"/>
    <w:rsid w:val="00F0437A"/>
    <w:rsid w:val="00F054C6"/>
    <w:rsid w:val="00F1103C"/>
    <w:rsid w:val="00F20716"/>
    <w:rsid w:val="00F301A1"/>
    <w:rsid w:val="00F3166C"/>
    <w:rsid w:val="00F47C43"/>
    <w:rsid w:val="00F62BC2"/>
    <w:rsid w:val="00F76914"/>
    <w:rsid w:val="00F77DD9"/>
    <w:rsid w:val="00F81802"/>
    <w:rsid w:val="00F8214E"/>
    <w:rsid w:val="00F849F1"/>
    <w:rsid w:val="00F94A65"/>
    <w:rsid w:val="00FA39DB"/>
    <w:rsid w:val="00FB4930"/>
    <w:rsid w:val="00FB6BD8"/>
    <w:rsid w:val="00FE07B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F"/>
    <w:pPr>
      <w:spacing w:line="360" w:lineRule="auto"/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rsid w:val="0032420D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rsid w:val="0032420D"/>
    <w:pPr>
      <w:keepNext/>
      <w:tabs>
        <w:tab w:val="left" w:pos="0"/>
      </w:tabs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420D"/>
    <w:rPr>
      <w:color w:val="000000"/>
      <w:kern w:val="28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2420D"/>
    <w:rPr>
      <w:b/>
      <w:color w:val="000000"/>
      <w:kern w:val="28"/>
      <w:sz w:val="24"/>
      <w:lang w:val="ru-RU" w:eastAsia="ru-RU" w:bidi="ar-SA"/>
    </w:rPr>
  </w:style>
  <w:style w:type="paragraph" w:customStyle="1" w:styleId="a3">
    <w:name w:val="заголовок"/>
    <w:basedOn w:val="a"/>
    <w:qFormat/>
    <w:rsid w:val="007C104C"/>
    <w:pPr>
      <w:spacing w:before="120" w:after="240"/>
      <w:ind w:firstLine="0"/>
      <w:jc w:val="center"/>
    </w:pPr>
    <w:rPr>
      <w:b/>
      <w:caps/>
    </w:rPr>
  </w:style>
  <w:style w:type="paragraph" w:customStyle="1" w:styleId="a4">
    <w:name w:val="Примечание"/>
    <w:basedOn w:val="a"/>
    <w:qFormat/>
    <w:rsid w:val="004652BF"/>
    <w:pPr>
      <w:spacing w:line="240" w:lineRule="auto"/>
      <w:ind w:left="2835" w:firstLine="0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F"/>
    <w:pPr>
      <w:spacing w:line="360" w:lineRule="auto"/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rsid w:val="0032420D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rsid w:val="0032420D"/>
    <w:pPr>
      <w:keepNext/>
      <w:tabs>
        <w:tab w:val="left" w:pos="0"/>
      </w:tabs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420D"/>
    <w:rPr>
      <w:color w:val="000000"/>
      <w:kern w:val="28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2420D"/>
    <w:rPr>
      <w:b/>
      <w:color w:val="000000"/>
      <w:kern w:val="28"/>
      <w:sz w:val="24"/>
      <w:lang w:val="ru-RU" w:eastAsia="ru-RU" w:bidi="ar-SA"/>
    </w:rPr>
  </w:style>
  <w:style w:type="paragraph" w:customStyle="1" w:styleId="a3">
    <w:name w:val="заголовок"/>
    <w:basedOn w:val="a"/>
    <w:qFormat/>
    <w:rsid w:val="007C104C"/>
    <w:pPr>
      <w:spacing w:before="120" w:after="240"/>
      <w:ind w:firstLine="0"/>
      <w:jc w:val="center"/>
    </w:pPr>
    <w:rPr>
      <w:b/>
      <w:caps/>
    </w:rPr>
  </w:style>
  <w:style w:type="paragraph" w:customStyle="1" w:styleId="a4">
    <w:name w:val="Примечание"/>
    <w:basedOn w:val="a"/>
    <w:qFormat/>
    <w:rsid w:val="004652BF"/>
    <w:pPr>
      <w:spacing w:line="240" w:lineRule="auto"/>
      <w:ind w:left="2835" w:firstLine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>IPAE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creator>Strukova_TV</dc:creator>
  <cp:lastModifiedBy>Ослина Татьяна Сергеевна</cp:lastModifiedBy>
  <cp:revision>7</cp:revision>
  <dcterms:created xsi:type="dcterms:W3CDTF">2019-08-05T10:20:00Z</dcterms:created>
  <dcterms:modified xsi:type="dcterms:W3CDTF">2019-08-05T13:21:00Z</dcterms:modified>
</cp:coreProperties>
</file>